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0" w:rsidRDefault="00B474F0" w:rsidP="00B474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Federal Full Parole Waivers and Decisions</w:t>
      </w:r>
      <w:r w:rsidR="000B490E">
        <w:rPr>
          <w:b/>
          <w:sz w:val="24"/>
          <w:szCs w:val="24"/>
        </w:rPr>
        <w:t xml:space="preserve"> </w:t>
      </w:r>
    </w:p>
    <w:p w:rsidR="000B490E" w:rsidRDefault="000B490E" w:rsidP="000B490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</w:t>
      </w:r>
      <w:r w:rsidRPr="000B490E">
        <w:rPr>
          <w:b/>
          <w:sz w:val="24"/>
          <w:szCs w:val="24"/>
        </w:rPr>
        <w:t>Ethnic</w:t>
      </w:r>
      <w:r w:rsidR="00F46F1B">
        <w:rPr>
          <w:b/>
          <w:sz w:val="24"/>
          <w:szCs w:val="24"/>
        </w:rPr>
        <w:t xml:space="preserve"> and Cultural</w:t>
      </w:r>
      <w:r w:rsidRPr="000B490E">
        <w:rPr>
          <w:b/>
          <w:sz w:val="24"/>
          <w:szCs w:val="24"/>
        </w:rPr>
        <w:t xml:space="preserve"> Offender Sub-Population</w:t>
      </w:r>
    </w:p>
    <w:p w:rsidR="00B474F0" w:rsidRDefault="00B474F0" w:rsidP="00B474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 2017-2018</w:t>
      </w:r>
    </w:p>
    <w:p w:rsidR="00B474F0" w:rsidRDefault="00B474F0" w:rsidP="00B474F0">
      <w:pPr>
        <w:spacing w:after="0" w:line="240" w:lineRule="auto"/>
        <w:jc w:val="center"/>
        <w:rPr>
          <w:b/>
          <w:sz w:val="24"/>
          <w:szCs w:val="24"/>
        </w:rPr>
      </w:pPr>
    </w:p>
    <w:p w:rsidR="00B474F0" w:rsidRDefault="00B474F0" w:rsidP="00B47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Black offenders waived their full parole in 45% of cases in FY 2017-2018, which is second highest </w:t>
      </w:r>
      <w:r w:rsidR="00087ECC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Indigenous offenders (Indigenous, 57%; Asian, 28%, White, 39%; Other, 39%; </w:t>
      </w:r>
      <w:r>
        <w:rPr>
          <w:b/>
          <w:sz w:val="24"/>
          <w:szCs w:val="24"/>
        </w:rPr>
        <w:t>Total, 43%)</w:t>
      </w:r>
      <w:r>
        <w:rPr>
          <w:sz w:val="24"/>
          <w:szCs w:val="24"/>
        </w:rPr>
        <w:t xml:space="preserve">.  </w:t>
      </w:r>
    </w:p>
    <w:p w:rsidR="00B474F0" w:rsidRDefault="00B474F0" w:rsidP="00B474F0">
      <w:pPr>
        <w:spacing w:after="0" w:line="240" w:lineRule="auto"/>
        <w:rPr>
          <w:sz w:val="24"/>
          <w:szCs w:val="24"/>
        </w:rPr>
      </w:pPr>
    </w:p>
    <w:p w:rsidR="007B414A" w:rsidRDefault="00AE14EB" w:rsidP="00B474F0">
      <w:r>
        <w:t xml:space="preserve">Note:  Federal Full Parole Waivers are the total number of reviews </w:t>
      </w:r>
      <w:r w:rsidR="000B490E">
        <w:t xml:space="preserve">which were waived by </w:t>
      </w:r>
      <w:r w:rsidR="00131A4B">
        <w:t xml:space="preserve">offenders, and which would </w:t>
      </w:r>
      <w:r w:rsidR="000B490E">
        <w:t xml:space="preserve">normally have resulted in a decision.  In calculating the percentage of decisions waived, the Federal Full Parole Waivers and Federal Full Parole Release Decisions should be combined to determine the total number of </w:t>
      </w:r>
      <w:r w:rsidR="000B490E">
        <w:rPr>
          <w:i/>
        </w:rPr>
        <w:t>possible</w:t>
      </w:r>
      <w:r w:rsidR="000B490E">
        <w:t xml:space="preserve"> decisions. </w:t>
      </w:r>
    </w:p>
    <w:p w:rsidR="00B474F0" w:rsidRDefault="000B490E" w:rsidP="00B474F0">
      <w:r>
        <w:t xml:space="preserve"> </w:t>
      </w:r>
      <w:r w:rsidR="00AE14EB" w:rsidRPr="00AE14EB">
        <w:rPr>
          <w:noProof/>
          <w:lang w:val="en-US"/>
        </w:rPr>
        <w:drawing>
          <wp:inline distT="0" distB="0" distL="0" distR="0">
            <wp:extent cx="450532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EB" w:rsidRPr="007B414A" w:rsidRDefault="00AE14EB" w:rsidP="00B474F0">
      <w:pPr>
        <w:rPr>
          <w:sz w:val="16"/>
          <w:szCs w:val="16"/>
        </w:rPr>
      </w:pPr>
    </w:p>
    <w:p w:rsidR="00AE14EB" w:rsidRPr="00B474F0" w:rsidRDefault="00AE14EB" w:rsidP="00B474F0">
      <w:r w:rsidRPr="00AE14EB">
        <w:rPr>
          <w:noProof/>
          <w:lang w:val="en-US"/>
        </w:rPr>
        <w:drawing>
          <wp:inline distT="0" distB="0" distL="0" distR="0">
            <wp:extent cx="4505325" cy="2762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4EB" w:rsidRPr="00B47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2"/>
    <w:rsid w:val="000013FF"/>
    <w:rsid w:val="00011EB9"/>
    <w:rsid w:val="00014409"/>
    <w:rsid w:val="0001619E"/>
    <w:rsid w:val="00017FE5"/>
    <w:rsid w:val="00032EFE"/>
    <w:rsid w:val="00036F55"/>
    <w:rsid w:val="000378DA"/>
    <w:rsid w:val="00040151"/>
    <w:rsid w:val="0004379B"/>
    <w:rsid w:val="0005672D"/>
    <w:rsid w:val="0005748A"/>
    <w:rsid w:val="00073636"/>
    <w:rsid w:val="00087ECC"/>
    <w:rsid w:val="00096E80"/>
    <w:rsid w:val="000975F0"/>
    <w:rsid w:val="000B3CF2"/>
    <w:rsid w:val="000B490E"/>
    <w:rsid w:val="000B5639"/>
    <w:rsid w:val="000B7A50"/>
    <w:rsid w:val="000C2712"/>
    <w:rsid w:val="000D254E"/>
    <w:rsid w:val="000D4904"/>
    <w:rsid w:val="000D4E07"/>
    <w:rsid w:val="000E04BB"/>
    <w:rsid w:val="000E3367"/>
    <w:rsid w:val="000E33AD"/>
    <w:rsid w:val="000F1C60"/>
    <w:rsid w:val="0010499A"/>
    <w:rsid w:val="00112E0C"/>
    <w:rsid w:val="00114A7B"/>
    <w:rsid w:val="0012203F"/>
    <w:rsid w:val="00122327"/>
    <w:rsid w:val="001224C8"/>
    <w:rsid w:val="0012679A"/>
    <w:rsid w:val="00130594"/>
    <w:rsid w:val="0013192C"/>
    <w:rsid w:val="00131A4B"/>
    <w:rsid w:val="00135A90"/>
    <w:rsid w:val="001412A7"/>
    <w:rsid w:val="0014480F"/>
    <w:rsid w:val="001459F7"/>
    <w:rsid w:val="00150B0E"/>
    <w:rsid w:val="00151E0C"/>
    <w:rsid w:val="00171F52"/>
    <w:rsid w:val="00172162"/>
    <w:rsid w:val="001743C7"/>
    <w:rsid w:val="00181A8B"/>
    <w:rsid w:val="00183501"/>
    <w:rsid w:val="001852E4"/>
    <w:rsid w:val="00191701"/>
    <w:rsid w:val="001A2301"/>
    <w:rsid w:val="001B33A1"/>
    <w:rsid w:val="001C0A04"/>
    <w:rsid w:val="001D4864"/>
    <w:rsid w:val="001E0906"/>
    <w:rsid w:val="001E56E6"/>
    <w:rsid w:val="001E6EAC"/>
    <w:rsid w:val="001F2040"/>
    <w:rsid w:val="001F22E9"/>
    <w:rsid w:val="002012DC"/>
    <w:rsid w:val="0021024D"/>
    <w:rsid w:val="0021153F"/>
    <w:rsid w:val="00214414"/>
    <w:rsid w:val="002145F9"/>
    <w:rsid w:val="00215D79"/>
    <w:rsid w:val="0021797D"/>
    <w:rsid w:val="00221970"/>
    <w:rsid w:val="0022408B"/>
    <w:rsid w:val="00227809"/>
    <w:rsid w:val="00233ED3"/>
    <w:rsid w:val="00235DDC"/>
    <w:rsid w:val="002412E1"/>
    <w:rsid w:val="0024298F"/>
    <w:rsid w:val="002444EF"/>
    <w:rsid w:val="002473E1"/>
    <w:rsid w:val="0025497A"/>
    <w:rsid w:val="002628CA"/>
    <w:rsid w:val="00264317"/>
    <w:rsid w:val="0027126C"/>
    <w:rsid w:val="00273D9F"/>
    <w:rsid w:val="002860A3"/>
    <w:rsid w:val="002877C1"/>
    <w:rsid w:val="00297578"/>
    <w:rsid w:val="002A2D9B"/>
    <w:rsid w:val="002A5E9F"/>
    <w:rsid w:val="002A7B51"/>
    <w:rsid w:val="002B1753"/>
    <w:rsid w:val="002B43C6"/>
    <w:rsid w:val="002D3219"/>
    <w:rsid w:val="002D71AC"/>
    <w:rsid w:val="002E1B16"/>
    <w:rsid w:val="002E5B86"/>
    <w:rsid w:val="002F6E6C"/>
    <w:rsid w:val="002F6FBE"/>
    <w:rsid w:val="00301EA9"/>
    <w:rsid w:val="00302920"/>
    <w:rsid w:val="0030324F"/>
    <w:rsid w:val="00303D69"/>
    <w:rsid w:val="0030685B"/>
    <w:rsid w:val="00315DC6"/>
    <w:rsid w:val="003165B2"/>
    <w:rsid w:val="003246B0"/>
    <w:rsid w:val="00330B83"/>
    <w:rsid w:val="0033213E"/>
    <w:rsid w:val="00333B55"/>
    <w:rsid w:val="00340A5E"/>
    <w:rsid w:val="0034500D"/>
    <w:rsid w:val="0035101D"/>
    <w:rsid w:val="00353AA6"/>
    <w:rsid w:val="003567A2"/>
    <w:rsid w:val="00357FD5"/>
    <w:rsid w:val="00360245"/>
    <w:rsid w:val="00382207"/>
    <w:rsid w:val="0038337C"/>
    <w:rsid w:val="00397BE3"/>
    <w:rsid w:val="003A360E"/>
    <w:rsid w:val="003A39E9"/>
    <w:rsid w:val="003A710E"/>
    <w:rsid w:val="003B0CA3"/>
    <w:rsid w:val="003B2C0C"/>
    <w:rsid w:val="003B5F9E"/>
    <w:rsid w:val="003C19F5"/>
    <w:rsid w:val="003C1DB6"/>
    <w:rsid w:val="003D015B"/>
    <w:rsid w:val="003D0267"/>
    <w:rsid w:val="003D1D1A"/>
    <w:rsid w:val="003D4332"/>
    <w:rsid w:val="003D7788"/>
    <w:rsid w:val="003D7A40"/>
    <w:rsid w:val="003E188A"/>
    <w:rsid w:val="00402F37"/>
    <w:rsid w:val="0040533B"/>
    <w:rsid w:val="004070FC"/>
    <w:rsid w:val="00411460"/>
    <w:rsid w:val="004142A8"/>
    <w:rsid w:val="004159EA"/>
    <w:rsid w:val="00416884"/>
    <w:rsid w:val="00417E1F"/>
    <w:rsid w:val="00431AD8"/>
    <w:rsid w:val="004326C6"/>
    <w:rsid w:val="004371C2"/>
    <w:rsid w:val="00441662"/>
    <w:rsid w:val="00451245"/>
    <w:rsid w:val="00456DE7"/>
    <w:rsid w:val="00457755"/>
    <w:rsid w:val="004641E8"/>
    <w:rsid w:val="00467236"/>
    <w:rsid w:val="004751C1"/>
    <w:rsid w:val="00480147"/>
    <w:rsid w:val="00481FBE"/>
    <w:rsid w:val="004A03E3"/>
    <w:rsid w:val="004A166F"/>
    <w:rsid w:val="004A28C1"/>
    <w:rsid w:val="004A3015"/>
    <w:rsid w:val="004A58FA"/>
    <w:rsid w:val="004A5FA4"/>
    <w:rsid w:val="004B0848"/>
    <w:rsid w:val="004B1474"/>
    <w:rsid w:val="004B1D70"/>
    <w:rsid w:val="004D4DF5"/>
    <w:rsid w:val="004D6446"/>
    <w:rsid w:val="004E3B89"/>
    <w:rsid w:val="004F0905"/>
    <w:rsid w:val="00506906"/>
    <w:rsid w:val="005266F8"/>
    <w:rsid w:val="00531384"/>
    <w:rsid w:val="0053490F"/>
    <w:rsid w:val="0053500B"/>
    <w:rsid w:val="00535C3F"/>
    <w:rsid w:val="00536E21"/>
    <w:rsid w:val="00541D1E"/>
    <w:rsid w:val="00542C84"/>
    <w:rsid w:val="00543E7F"/>
    <w:rsid w:val="00552FF6"/>
    <w:rsid w:val="00553337"/>
    <w:rsid w:val="00553B07"/>
    <w:rsid w:val="00555ACC"/>
    <w:rsid w:val="00564239"/>
    <w:rsid w:val="00565D4B"/>
    <w:rsid w:val="00577FEB"/>
    <w:rsid w:val="005813A8"/>
    <w:rsid w:val="00590F7A"/>
    <w:rsid w:val="005A1441"/>
    <w:rsid w:val="005A1989"/>
    <w:rsid w:val="005B1E07"/>
    <w:rsid w:val="005B2654"/>
    <w:rsid w:val="005B4B84"/>
    <w:rsid w:val="005C0FB1"/>
    <w:rsid w:val="005C3C34"/>
    <w:rsid w:val="005C7D07"/>
    <w:rsid w:val="005D45F6"/>
    <w:rsid w:val="005D5135"/>
    <w:rsid w:val="005E0EA2"/>
    <w:rsid w:val="005F7F3D"/>
    <w:rsid w:val="00601420"/>
    <w:rsid w:val="00606731"/>
    <w:rsid w:val="00607491"/>
    <w:rsid w:val="00615160"/>
    <w:rsid w:val="00615166"/>
    <w:rsid w:val="00615454"/>
    <w:rsid w:val="00620B18"/>
    <w:rsid w:val="00631101"/>
    <w:rsid w:val="00632CCB"/>
    <w:rsid w:val="006401CC"/>
    <w:rsid w:val="00640622"/>
    <w:rsid w:val="00651B27"/>
    <w:rsid w:val="00655FE2"/>
    <w:rsid w:val="00673506"/>
    <w:rsid w:val="0068080D"/>
    <w:rsid w:val="006813A9"/>
    <w:rsid w:val="006816A8"/>
    <w:rsid w:val="006876F5"/>
    <w:rsid w:val="00695899"/>
    <w:rsid w:val="006B2D5D"/>
    <w:rsid w:val="006D3A96"/>
    <w:rsid w:val="006D524A"/>
    <w:rsid w:val="006D6AB8"/>
    <w:rsid w:val="006D7E06"/>
    <w:rsid w:val="006F2230"/>
    <w:rsid w:val="006F53FA"/>
    <w:rsid w:val="007020FB"/>
    <w:rsid w:val="00706295"/>
    <w:rsid w:val="00712AF0"/>
    <w:rsid w:val="00714394"/>
    <w:rsid w:val="00715435"/>
    <w:rsid w:val="00721776"/>
    <w:rsid w:val="0072429F"/>
    <w:rsid w:val="00725A0A"/>
    <w:rsid w:val="007261DD"/>
    <w:rsid w:val="00727792"/>
    <w:rsid w:val="0074068C"/>
    <w:rsid w:val="00745187"/>
    <w:rsid w:val="00756EFB"/>
    <w:rsid w:val="00760832"/>
    <w:rsid w:val="007613D4"/>
    <w:rsid w:val="007754C4"/>
    <w:rsid w:val="00785896"/>
    <w:rsid w:val="00785C62"/>
    <w:rsid w:val="007906E4"/>
    <w:rsid w:val="00792946"/>
    <w:rsid w:val="00796B7C"/>
    <w:rsid w:val="0079700C"/>
    <w:rsid w:val="007A0BD3"/>
    <w:rsid w:val="007A4586"/>
    <w:rsid w:val="007A4B6C"/>
    <w:rsid w:val="007A5107"/>
    <w:rsid w:val="007A54E8"/>
    <w:rsid w:val="007B0A09"/>
    <w:rsid w:val="007B1F17"/>
    <w:rsid w:val="007B414A"/>
    <w:rsid w:val="007C0ADF"/>
    <w:rsid w:val="007C55AC"/>
    <w:rsid w:val="007C7E98"/>
    <w:rsid w:val="007D6809"/>
    <w:rsid w:val="007D7D3B"/>
    <w:rsid w:val="007E37DB"/>
    <w:rsid w:val="007E729E"/>
    <w:rsid w:val="007F1BD8"/>
    <w:rsid w:val="007F1C40"/>
    <w:rsid w:val="007F3C82"/>
    <w:rsid w:val="007F53C4"/>
    <w:rsid w:val="007F56CB"/>
    <w:rsid w:val="007F66B5"/>
    <w:rsid w:val="00800DD2"/>
    <w:rsid w:val="00806C2C"/>
    <w:rsid w:val="00811008"/>
    <w:rsid w:val="00812E91"/>
    <w:rsid w:val="00815F4E"/>
    <w:rsid w:val="00824DED"/>
    <w:rsid w:val="00825D9F"/>
    <w:rsid w:val="008263FE"/>
    <w:rsid w:val="00837917"/>
    <w:rsid w:val="008572EB"/>
    <w:rsid w:val="00864DD6"/>
    <w:rsid w:val="008651B8"/>
    <w:rsid w:val="00876582"/>
    <w:rsid w:val="00880C09"/>
    <w:rsid w:val="008812FF"/>
    <w:rsid w:val="00883BA9"/>
    <w:rsid w:val="00885787"/>
    <w:rsid w:val="008913C5"/>
    <w:rsid w:val="00895AEA"/>
    <w:rsid w:val="008A268A"/>
    <w:rsid w:val="008A3754"/>
    <w:rsid w:val="008A42F0"/>
    <w:rsid w:val="008C0606"/>
    <w:rsid w:val="008C5FA2"/>
    <w:rsid w:val="008C6286"/>
    <w:rsid w:val="008C7139"/>
    <w:rsid w:val="008D0FAE"/>
    <w:rsid w:val="008D10DA"/>
    <w:rsid w:val="008D52F7"/>
    <w:rsid w:val="008D74BF"/>
    <w:rsid w:val="008E74AF"/>
    <w:rsid w:val="008F620A"/>
    <w:rsid w:val="00902819"/>
    <w:rsid w:val="00907C41"/>
    <w:rsid w:val="00914AF7"/>
    <w:rsid w:val="0091708B"/>
    <w:rsid w:val="00923A4C"/>
    <w:rsid w:val="009337EB"/>
    <w:rsid w:val="0094035A"/>
    <w:rsid w:val="009414D6"/>
    <w:rsid w:val="00944062"/>
    <w:rsid w:val="00946C07"/>
    <w:rsid w:val="00947A36"/>
    <w:rsid w:val="00957B08"/>
    <w:rsid w:val="00961E53"/>
    <w:rsid w:val="00967A18"/>
    <w:rsid w:val="0099200C"/>
    <w:rsid w:val="00994D34"/>
    <w:rsid w:val="009A1A5F"/>
    <w:rsid w:val="009A4A73"/>
    <w:rsid w:val="009B6A77"/>
    <w:rsid w:val="009C38F1"/>
    <w:rsid w:val="009D4DF0"/>
    <w:rsid w:val="009E7E43"/>
    <w:rsid w:val="009F058F"/>
    <w:rsid w:val="00A00CD9"/>
    <w:rsid w:val="00A03BA7"/>
    <w:rsid w:val="00A060B5"/>
    <w:rsid w:val="00A16841"/>
    <w:rsid w:val="00A218F4"/>
    <w:rsid w:val="00A23E54"/>
    <w:rsid w:val="00A34778"/>
    <w:rsid w:val="00A375D6"/>
    <w:rsid w:val="00A37E38"/>
    <w:rsid w:val="00A4193C"/>
    <w:rsid w:val="00A43F71"/>
    <w:rsid w:val="00A50A0D"/>
    <w:rsid w:val="00A514FE"/>
    <w:rsid w:val="00A540B7"/>
    <w:rsid w:val="00A66883"/>
    <w:rsid w:val="00A726BA"/>
    <w:rsid w:val="00A7590B"/>
    <w:rsid w:val="00A77116"/>
    <w:rsid w:val="00A7739B"/>
    <w:rsid w:val="00A82C3C"/>
    <w:rsid w:val="00A82FA2"/>
    <w:rsid w:val="00A93DC1"/>
    <w:rsid w:val="00AA5114"/>
    <w:rsid w:val="00AA78A6"/>
    <w:rsid w:val="00AB0701"/>
    <w:rsid w:val="00AC61B9"/>
    <w:rsid w:val="00AD2E48"/>
    <w:rsid w:val="00AD4DB2"/>
    <w:rsid w:val="00AE14EB"/>
    <w:rsid w:val="00AE384A"/>
    <w:rsid w:val="00AE7323"/>
    <w:rsid w:val="00AF26FA"/>
    <w:rsid w:val="00AF537A"/>
    <w:rsid w:val="00AF7C70"/>
    <w:rsid w:val="00B07A03"/>
    <w:rsid w:val="00B158EA"/>
    <w:rsid w:val="00B16706"/>
    <w:rsid w:val="00B20108"/>
    <w:rsid w:val="00B271C6"/>
    <w:rsid w:val="00B474F0"/>
    <w:rsid w:val="00B5623A"/>
    <w:rsid w:val="00B6062A"/>
    <w:rsid w:val="00B62BA0"/>
    <w:rsid w:val="00B66554"/>
    <w:rsid w:val="00B926A9"/>
    <w:rsid w:val="00BA763A"/>
    <w:rsid w:val="00BB0F08"/>
    <w:rsid w:val="00BB7D4D"/>
    <w:rsid w:val="00BC265F"/>
    <w:rsid w:val="00BD0B79"/>
    <w:rsid w:val="00BD1694"/>
    <w:rsid w:val="00BF1205"/>
    <w:rsid w:val="00BF3DFC"/>
    <w:rsid w:val="00BF48A4"/>
    <w:rsid w:val="00BF78A1"/>
    <w:rsid w:val="00C10A54"/>
    <w:rsid w:val="00C146F8"/>
    <w:rsid w:val="00C2249B"/>
    <w:rsid w:val="00C2595E"/>
    <w:rsid w:val="00C32B4A"/>
    <w:rsid w:val="00C34495"/>
    <w:rsid w:val="00C44C91"/>
    <w:rsid w:val="00C45370"/>
    <w:rsid w:val="00C65E71"/>
    <w:rsid w:val="00C67732"/>
    <w:rsid w:val="00C72663"/>
    <w:rsid w:val="00C9409E"/>
    <w:rsid w:val="00C95406"/>
    <w:rsid w:val="00CC6635"/>
    <w:rsid w:val="00CD2D79"/>
    <w:rsid w:val="00CD7549"/>
    <w:rsid w:val="00CE236C"/>
    <w:rsid w:val="00CE2763"/>
    <w:rsid w:val="00CF0E74"/>
    <w:rsid w:val="00CF32F4"/>
    <w:rsid w:val="00CF34A4"/>
    <w:rsid w:val="00CF4001"/>
    <w:rsid w:val="00D02184"/>
    <w:rsid w:val="00D03322"/>
    <w:rsid w:val="00D14390"/>
    <w:rsid w:val="00D24427"/>
    <w:rsid w:val="00D33A61"/>
    <w:rsid w:val="00D34F76"/>
    <w:rsid w:val="00D44EC6"/>
    <w:rsid w:val="00D47077"/>
    <w:rsid w:val="00D502BB"/>
    <w:rsid w:val="00D50B70"/>
    <w:rsid w:val="00D51B80"/>
    <w:rsid w:val="00D6026F"/>
    <w:rsid w:val="00D6768E"/>
    <w:rsid w:val="00D701BA"/>
    <w:rsid w:val="00D7239E"/>
    <w:rsid w:val="00D73295"/>
    <w:rsid w:val="00D82C6F"/>
    <w:rsid w:val="00D83400"/>
    <w:rsid w:val="00D85E44"/>
    <w:rsid w:val="00D954F4"/>
    <w:rsid w:val="00D96663"/>
    <w:rsid w:val="00DD3EBB"/>
    <w:rsid w:val="00DD4B60"/>
    <w:rsid w:val="00DE658A"/>
    <w:rsid w:val="00DE6D66"/>
    <w:rsid w:val="00DF3596"/>
    <w:rsid w:val="00DF5B93"/>
    <w:rsid w:val="00DF6C6A"/>
    <w:rsid w:val="00E019FC"/>
    <w:rsid w:val="00E123EE"/>
    <w:rsid w:val="00E137F6"/>
    <w:rsid w:val="00E30844"/>
    <w:rsid w:val="00E5011B"/>
    <w:rsid w:val="00E529E5"/>
    <w:rsid w:val="00E52AF4"/>
    <w:rsid w:val="00E5498B"/>
    <w:rsid w:val="00E551E5"/>
    <w:rsid w:val="00E57A84"/>
    <w:rsid w:val="00E62736"/>
    <w:rsid w:val="00E669BC"/>
    <w:rsid w:val="00E67A6F"/>
    <w:rsid w:val="00E70545"/>
    <w:rsid w:val="00E70D4D"/>
    <w:rsid w:val="00E7300D"/>
    <w:rsid w:val="00E83590"/>
    <w:rsid w:val="00E835EC"/>
    <w:rsid w:val="00EA7A44"/>
    <w:rsid w:val="00EB36C0"/>
    <w:rsid w:val="00EC0F19"/>
    <w:rsid w:val="00EC587B"/>
    <w:rsid w:val="00EC71C9"/>
    <w:rsid w:val="00EC7A83"/>
    <w:rsid w:val="00ED494F"/>
    <w:rsid w:val="00ED75A7"/>
    <w:rsid w:val="00EE28FC"/>
    <w:rsid w:val="00EE354C"/>
    <w:rsid w:val="00EF373E"/>
    <w:rsid w:val="00EF6DA8"/>
    <w:rsid w:val="00F00B50"/>
    <w:rsid w:val="00F0112E"/>
    <w:rsid w:val="00F06D5D"/>
    <w:rsid w:val="00F14600"/>
    <w:rsid w:val="00F17FF0"/>
    <w:rsid w:val="00F20111"/>
    <w:rsid w:val="00F2407F"/>
    <w:rsid w:val="00F24DF8"/>
    <w:rsid w:val="00F45246"/>
    <w:rsid w:val="00F465B4"/>
    <w:rsid w:val="00F46F1B"/>
    <w:rsid w:val="00F504BC"/>
    <w:rsid w:val="00F50DD9"/>
    <w:rsid w:val="00F524E6"/>
    <w:rsid w:val="00F716F9"/>
    <w:rsid w:val="00F71853"/>
    <w:rsid w:val="00F73155"/>
    <w:rsid w:val="00F7643A"/>
    <w:rsid w:val="00F80523"/>
    <w:rsid w:val="00F80552"/>
    <w:rsid w:val="00FA37D6"/>
    <w:rsid w:val="00FA3E60"/>
    <w:rsid w:val="00FA7148"/>
    <w:rsid w:val="00FB1498"/>
    <w:rsid w:val="00FD2910"/>
    <w:rsid w:val="00FD4589"/>
    <w:rsid w:val="00FD5EC1"/>
    <w:rsid w:val="00FD61F9"/>
    <w:rsid w:val="00FE34C2"/>
    <w:rsid w:val="00FE691D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E3332A1EF6C4A81CC649AD025BDF9" ma:contentTypeVersion="5" ma:contentTypeDescription="Create a new document." ma:contentTypeScope="" ma:versionID="36b0cfa9ae6511c4838208c03b3673db">
  <xsd:schema xmlns:xsd="http://www.w3.org/2001/XMLSchema" xmlns:xs="http://www.w3.org/2001/XMLSchema" xmlns:p="http://schemas.microsoft.com/office/2006/metadata/properties" xmlns:ns2="1a518bee-6065-449e-9798-af5b1469c654" xmlns:ns3="85e6b9f1-03f9-4a9b-b66b-396d4101c826" targetNamespace="http://schemas.microsoft.com/office/2006/metadata/properties" ma:root="true" ma:fieldsID="54479ea2f86c553f2f5daf627143b135" ns2:_="" ns3:_="">
    <xsd:import namespace="1a518bee-6065-449e-9798-af5b1469c654"/>
    <xsd:import namespace="85e6b9f1-03f9-4a9b-b66b-396d4101c8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cationUniqueRecordID" minOccurs="0"/>
                <xsd:element ref="ns3:Final_x0020_Version_x0020_Approved_x0020_by_x0020_DPC" minOccurs="0"/>
                <xsd:element ref="ns3:Issue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18bee-6065-449e-9798-af5b1469c6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b9f1-03f9-4a9b-b66b-396d4101c826" elementFormDefault="qualified">
    <xsd:import namespace="http://schemas.microsoft.com/office/2006/documentManagement/types"/>
    <xsd:import namespace="http://schemas.microsoft.com/office/infopath/2007/PartnerControls"/>
    <xsd:element name="PublicationUniqueRecordID" ma:index="11" nillable="true" ma:displayName="PublicationUniqueRecordID" ma:description="Publication UniqueRecordID is Generated By the Iris Application to identify the Document." ma:indexed="true" ma:internalName="PublicationUniqueRecordID">
      <xsd:simpleType>
        <xsd:restriction base="dms:Text">
          <xsd:maxLength value="50"/>
        </xsd:restriction>
      </xsd:simpleType>
    </xsd:element>
    <xsd:element name="Final_x0020_Version_x0020_Approved_x0020_by_x0020_DPC" ma:index="12" nillable="true" ma:displayName="Final Version Approved by DPC" ma:default="0" ma:internalName="Final_x0020_Version_x0020_Approved_x0020_by_x0020_DPC">
      <xsd:simpleType>
        <xsd:restriction base="dms:Boolean"/>
      </xsd:simpleType>
    </xsd:element>
    <xsd:element name="Issue_x0020_Number" ma:index="13" nillable="true" ma:displayName="Issue Number" ma:decimals="0" ma:internalName="Issue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UniqueRecordID xmlns="85e6b9f1-03f9-4a9b-b66b-396d4101c826">c1167514-1eb1-46b1-bd38-ef41cc210e37</PublicationUniqueRecordID>
    <Final_x0020_Version_x0020_Approved_x0020_by_x0020_DPC xmlns="85e6b9f1-03f9-4a9b-b66b-396d4101c826">false</Final_x0020_Version_x0020_Approved_x0020_by_x0020_DPC>
    <Issue_x0020_Number xmlns="85e6b9f1-03f9-4a9b-b66b-396d4101c826" xsi:nil="true"/>
    <_dlc_DocId xmlns="1a518bee-6065-449e-9798-af5b1469c654">YYWFM6NNFZQJ-479-33333</_dlc_DocId>
    <_dlc_DocIdUrl xmlns="1a518bee-6065-449e-9798-af5b1469c654">
      <Url>http://sendoc02/iris/_layouts/15/DocIdRedir.aspx?ID=YYWFM6NNFZQJ-479-33333</Url>
      <Description>YYWFM6NNFZQJ-479-33333</Description>
    </_dlc_DocIdUrl>
  </documentManagement>
</p:properties>
</file>

<file path=customXml/itemProps1.xml><?xml version="1.0" encoding="utf-8"?>
<ds:datastoreItem xmlns:ds="http://schemas.openxmlformats.org/officeDocument/2006/customXml" ds:itemID="{7B401206-2B41-4232-91A7-0437ED3BD09B}"/>
</file>

<file path=customXml/itemProps2.xml><?xml version="1.0" encoding="utf-8"?>
<ds:datastoreItem xmlns:ds="http://schemas.openxmlformats.org/officeDocument/2006/customXml" ds:itemID="{E4E3C639-6F22-474E-BCEE-0FCD6221864C}"/>
</file>

<file path=customXml/itemProps3.xml><?xml version="1.0" encoding="utf-8"?>
<ds:datastoreItem xmlns:ds="http://schemas.openxmlformats.org/officeDocument/2006/customXml" ds:itemID="{6333066C-333C-45F3-8D60-13FF5AC380E9}"/>
</file>

<file path=customXml/itemProps4.xml><?xml version="1.0" encoding="utf-8"?>
<ds:datastoreItem xmlns:ds="http://schemas.openxmlformats.org/officeDocument/2006/customXml" ds:itemID="{BD62FDC4-01D1-4DF0-817F-40047E73E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 Chantal (PBC-CLCC NO-BN)</dc:creator>
  <cp:keywords/>
  <dc:description/>
  <cp:lastModifiedBy>Bogan, Valerie</cp:lastModifiedBy>
  <cp:revision>9</cp:revision>
  <cp:lastPrinted>2019-05-01T14:23:00Z</cp:lastPrinted>
  <dcterms:created xsi:type="dcterms:W3CDTF">2019-04-26T20:39:00Z</dcterms:created>
  <dcterms:modified xsi:type="dcterms:W3CDTF">2019-05-03T18:49:00Z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0x0101005A1E3332A1EF6C4A81CC649AD025BDF9</vt:lpwstr>
  </property>
  <property fmtid="{D5CDD505-2E9C-101B-9397-08002B2CF9AE}" pid="3" name="_dlc_DocIdItemGuid">
    <vt:lpwstr>96c5423d-e1b6-40ee-b69b-61f1d1929970</vt:lpwstr>
  </property>
</Properties>
</file>